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F9" w:rsidRDefault="00E94EB2" w:rsidP="00E94EB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256705" cy="1590675"/>
            <wp:effectExtent l="0" t="0" r="635" b="0"/>
            <wp:docPr id="1" name="Picture 1" descr="http://www.interamericano.edu.gt/wp-content/uploads/2013/09/NHS-Logo-Info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eramericano.edu.gt/wp-content/uploads/2013/09/NHS-Logo-Info-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59" cy="159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E5B"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  </w:t>
      </w:r>
      <w:r w:rsidR="00C2505E">
        <w:rPr>
          <w:rFonts w:ascii="Arial" w:hAnsi="Arial" w:cs="Arial"/>
          <w:noProof/>
          <w:sz w:val="20"/>
          <w:szCs w:val="20"/>
        </w:rPr>
        <w:tab/>
      </w:r>
      <w:r w:rsidR="00AE7E5B">
        <w:rPr>
          <w:rFonts w:ascii="Arial" w:hAnsi="Arial" w:cs="Arial"/>
          <w:noProof/>
          <w:sz w:val="20"/>
          <w:szCs w:val="20"/>
        </w:rPr>
        <w:t xml:space="preserve">        </w:t>
      </w:r>
      <w:r w:rsidR="0016010B">
        <w:rPr>
          <w:rFonts w:ascii="Arial" w:hAnsi="Arial" w:cs="Arial"/>
          <w:noProof/>
          <w:sz w:val="20"/>
          <w:szCs w:val="20"/>
        </w:rPr>
        <w:tab/>
      </w:r>
      <w:r w:rsidR="0016010B">
        <w:rPr>
          <w:rFonts w:ascii="Arial" w:hAnsi="Arial" w:cs="Arial"/>
          <w:noProof/>
          <w:sz w:val="20"/>
          <w:szCs w:val="20"/>
        </w:rPr>
        <w:tab/>
      </w:r>
      <w:r w:rsidR="009229D9">
        <w:rPr>
          <w:rFonts w:ascii="Arial" w:hAnsi="Arial" w:cs="Arial"/>
          <w:noProof/>
          <w:sz w:val="20"/>
          <w:szCs w:val="20"/>
        </w:rPr>
        <w:t xml:space="preserve">        </w:t>
      </w:r>
      <w:r w:rsidR="00AE7E5B">
        <w:rPr>
          <w:rFonts w:ascii="Arial" w:hAnsi="Arial" w:cs="Arial"/>
          <w:noProof/>
          <w:sz w:val="20"/>
          <w:szCs w:val="20"/>
        </w:rPr>
        <w:t xml:space="preserve">              </w:t>
      </w:r>
      <w:r w:rsidR="00AE7E5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CB2E237" wp14:editId="459D22D5">
            <wp:extent cx="1485900" cy="14859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loomfield style logo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121" cy="149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7E6" w:rsidRPr="00B41971" w:rsidRDefault="006727E6" w:rsidP="00B419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2E17" w:rsidRDefault="00C35F86" w:rsidP="00C35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Whom It May Concern,</w:t>
      </w:r>
    </w:p>
    <w:p w:rsidR="00C35F86" w:rsidRDefault="00C35F86" w:rsidP="009470E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receiving this paper because an NHS member wants to help out at a function organized by you.  All National Honor Society members at Bloomfield High school are required to help </w:t>
      </w:r>
      <w:r w:rsidR="00CD55F6">
        <w:rPr>
          <w:rFonts w:ascii="Times New Roman" w:hAnsi="Times New Roman" w:cs="Times New Roman"/>
          <w:sz w:val="24"/>
          <w:szCs w:val="24"/>
        </w:rPr>
        <w:t>out within the community as a requirement</w:t>
      </w:r>
      <w:r>
        <w:rPr>
          <w:rFonts w:ascii="Times New Roman" w:hAnsi="Times New Roman" w:cs="Times New Roman"/>
          <w:sz w:val="24"/>
          <w:szCs w:val="24"/>
        </w:rPr>
        <w:t xml:space="preserve"> for maintaining membership in the NHS.  If you deem the service by this NHS member to be adequate</w:t>
      </w:r>
      <w:r w:rsidR="009470E4">
        <w:rPr>
          <w:rFonts w:ascii="Times New Roman" w:hAnsi="Times New Roman" w:cs="Times New Roman"/>
          <w:sz w:val="24"/>
          <w:szCs w:val="24"/>
        </w:rPr>
        <w:t>, please sign off on it below</w:t>
      </w:r>
      <w:r w:rsidR="00CD55F6">
        <w:rPr>
          <w:rFonts w:ascii="Times New Roman" w:hAnsi="Times New Roman" w:cs="Times New Roman"/>
          <w:sz w:val="24"/>
          <w:szCs w:val="24"/>
        </w:rPr>
        <w:t xml:space="preserve"> and indicate how long the NHS member helped for</w:t>
      </w:r>
      <w:r w:rsidR="009470E4">
        <w:rPr>
          <w:rFonts w:ascii="Times New Roman" w:hAnsi="Times New Roman" w:cs="Times New Roman"/>
          <w:sz w:val="24"/>
          <w:szCs w:val="24"/>
        </w:rPr>
        <w:t>.</w:t>
      </w:r>
      <w:r w:rsidR="00CD55F6">
        <w:rPr>
          <w:rFonts w:ascii="Times New Roman" w:hAnsi="Times New Roman" w:cs="Times New Roman"/>
          <w:sz w:val="24"/>
          <w:szCs w:val="24"/>
        </w:rPr>
        <w:t xml:space="preserve">  Thank you.</w:t>
      </w:r>
    </w:p>
    <w:p w:rsidR="00C35F86" w:rsidRDefault="00C35F86" w:rsidP="00CD55F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NHS Member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CD55F6" w:rsidRDefault="00CD55F6" w:rsidP="00CD55F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C35F86" w:rsidRDefault="00C35F86" w:rsidP="00CD55F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C35F86" w:rsidRDefault="00BD470A" w:rsidP="00CD55F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the</w:t>
      </w:r>
      <w:r w:rsidR="00C35F86">
        <w:rPr>
          <w:rFonts w:ascii="Times New Roman" w:hAnsi="Times New Roman" w:cs="Times New Roman"/>
          <w:sz w:val="24"/>
          <w:szCs w:val="24"/>
        </w:rPr>
        <w:t xml:space="preserve"> NHS member helped:</w:t>
      </w:r>
      <w:r w:rsidR="00A115ED">
        <w:rPr>
          <w:rFonts w:ascii="Times New Roman" w:hAnsi="Times New Roman" w:cs="Times New Roman"/>
          <w:sz w:val="24"/>
          <w:szCs w:val="24"/>
        </w:rPr>
        <w:t xml:space="preserve"> </w:t>
      </w:r>
      <w:r w:rsidR="00C35F8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D55F6" w:rsidRDefault="00CD55F6" w:rsidP="00CD55F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C35F86" w:rsidRDefault="00C35F86" w:rsidP="00CD55F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C35F86" w:rsidRDefault="00C35F86" w:rsidP="00CD55F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the service provided deemed acceptable?</w:t>
      </w:r>
      <w:r w:rsidR="00BD47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A115ED">
        <w:rPr>
          <w:rFonts w:ascii="Times New Roman" w:hAnsi="Times New Roman" w:cs="Times New Roman"/>
          <w:sz w:val="24"/>
          <w:szCs w:val="24"/>
        </w:rPr>
        <w:t xml:space="preserve"> Date of Service</w:t>
      </w:r>
      <w:r w:rsidR="00BD470A">
        <w:rPr>
          <w:rFonts w:ascii="Times New Roman" w:hAnsi="Times New Roman" w:cs="Times New Roman"/>
          <w:sz w:val="24"/>
          <w:szCs w:val="24"/>
        </w:rPr>
        <w:t>:</w:t>
      </w:r>
      <w:r w:rsidR="00A11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D55F6" w:rsidRDefault="00CD55F6" w:rsidP="00CD55F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CD55F6" w:rsidRDefault="00CD55F6" w:rsidP="00CD55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5F6" w:rsidRDefault="00CD55F6" w:rsidP="00CD55F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hours did the NHS Member Help for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D55F6" w:rsidRDefault="00CD55F6" w:rsidP="00CD55F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C35F86" w:rsidRDefault="00C35F86" w:rsidP="00CD55F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C35F86" w:rsidRDefault="00523919" w:rsidP="00CD55F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of event organizer: </w:t>
      </w:r>
      <w:r w:rsidR="00C35F8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A5527" w:rsidRPr="00B41971" w:rsidRDefault="008A5527" w:rsidP="00B419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70E4" w:rsidRDefault="009470E4" w:rsidP="009470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very much for your help in this matter.</w:t>
      </w:r>
    </w:p>
    <w:p w:rsidR="009470E4" w:rsidRDefault="009470E4" w:rsidP="009470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070" w:rsidRDefault="00063070" w:rsidP="009676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1971">
        <w:rPr>
          <w:rFonts w:ascii="Times New Roman" w:hAnsi="Times New Roman" w:cs="Times New Roman"/>
          <w:sz w:val="24"/>
          <w:szCs w:val="24"/>
        </w:rPr>
        <w:t>Sincerely,</w:t>
      </w:r>
    </w:p>
    <w:p w:rsidR="00F50D46" w:rsidRDefault="00F50D46" w:rsidP="00B419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D46" w:rsidRPr="00B41971" w:rsidRDefault="00967610" w:rsidP="009676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D78CE1" wp14:editId="52449823">
            <wp:extent cx="2902585" cy="82931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070" w:rsidRPr="00B41971" w:rsidRDefault="00063070" w:rsidP="009676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1971">
        <w:rPr>
          <w:rFonts w:ascii="Times New Roman" w:hAnsi="Times New Roman" w:cs="Times New Roman"/>
          <w:sz w:val="24"/>
          <w:szCs w:val="24"/>
        </w:rPr>
        <w:t>Ross Hanson</w:t>
      </w:r>
    </w:p>
    <w:p w:rsidR="00063070" w:rsidRDefault="00063070" w:rsidP="009676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1971">
        <w:rPr>
          <w:rFonts w:ascii="Times New Roman" w:hAnsi="Times New Roman" w:cs="Times New Roman"/>
          <w:sz w:val="24"/>
          <w:szCs w:val="24"/>
        </w:rPr>
        <w:t>N</w:t>
      </w:r>
      <w:r w:rsidR="00815EF9">
        <w:rPr>
          <w:rFonts w:ascii="Times New Roman" w:hAnsi="Times New Roman" w:cs="Times New Roman"/>
          <w:sz w:val="24"/>
          <w:szCs w:val="24"/>
        </w:rPr>
        <w:t xml:space="preserve">ational </w:t>
      </w:r>
      <w:r w:rsidRPr="00B41971">
        <w:rPr>
          <w:rFonts w:ascii="Times New Roman" w:hAnsi="Times New Roman" w:cs="Times New Roman"/>
          <w:sz w:val="24"/>
          <w:szCs w:val="24"/>
        </w:rPr>
        <w:t>H</w:t>
      </w:r>
      <w:r w:rsidR="00815EF9">
        <w:rPr>
          <w:rFonts w:ascii="Times New Roman" w:hAnsi="Times New Roman" w:cs="Times New Roman"/>
          <w:sz w:val="24"/>
          <w:szCs w:val="24"/>
        </w:rPr>
        <w:t xml:space="preserve">onor </w:t>
      </w:r>
      <w:r w:rsidRPr="00B41971">
        <w:rPr>
          <w:rFonts w:ascii="Times New Roman" w:hAnsi="Times New Roman" w:cs="Times New Roman"/>
          <w:sz w:val="24"/>
          <w:szCs w:val="24"/>
        </w:rPr>
        <w:t>S</w:t>
      </w:r>
      <w:r w:rsidR="00815EF9">
        <w:rPr>
          <w:rFonts w:ascii="Times New Roman" w:hAnsi="Times New Roman" w:cs="Times New Roman"/>
          <w:sz w:val="24"/>
          <w:szCs w:val="24"/>
        </w:rPr>
        <w:t>ociety</w:t>
      </w:r>
      <w:r w:rsidRPr="00B41971">
        <w:rPr>
          <w:rFonts w:ascii="Times New Roman" w:hAnsi="Times New Roman" w:cs="Times New Roman"/>
          <w:sz w:val="24"/>
          <w:szCs w:val="24"/>
        </w:rPr>
        <w:t xml:space="preserve"> Advisor</w:t>
      </w:r>
    </w:p>
    <w:p w:rsidR="00815EF9" w:rsidRDefault="00815EF9" w:rsidP="009676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Bloomfield High School</w:t>
      </w:r>
    </w:p>
    <w:sectPr w:rsidR="00815EF9" w:rsidSect="00EF2E17">
      <w:headerReference w:type="default" r:id="rId11"/>
      <w:pgSz w:w="12240" w:h="15840"/>
      <w:pgMar w:top="1440" w:right="720" w:bottom="1440" w:left="72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5B6" w:rsidRDefault="009D75B6" w:rsidP="00E94EB2">
      <w:pPr>
        <w:spacing w:after="0" w:line="240" w:lineRule="auto"/>
      </w:pPr>
      <w:r>
        <w:separator/>
      </w:r>
    </w:p>
  </w:endnote>
  <w:endnote w:type="continuationSeparator" w:id="0">
    <w:p w:rsidR="009D75B6" w:rsidRDefault="009D75B6" w:rsidP="00E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5B6" w:rsidRDefault="009D75B6" w:rsidP="00E94EB2">
      <w:pPr>
        <w:spacing w:after="0" w:line="240" w:lineRule="auto"/>
      </w:pPr>
      <w:r>
        <w:separator/>
      </w:r>
    </w:p>
  </w:footnote>
  <w:footnote w:type="continuationSeparator" w:id="0">
    <w:p w:rsidR="009D75B6" w:rsidRDefault="009D75B6" w:rsidP="00E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5B" w:rsidRDefault="00AE7E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20B8"/>
    <w:multiLevelType w:val="hybridMultilevel"/>
    <w:tmpl w:val="CCFA4946"/>
    <w:lvl w:ilvl="0" w:tplc="BDFAC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D25A0"/>
    <w:multiLevelType w:val="hybridMultilevel"/>
    <w:tmpl w:val="313C383C"/>
    <w:lvl w:ilvl="0" w:tplc="81342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F2CBA"/>
    <w:multiLevelType w:val="hybridMultilevel"/>
    <w:tmpl w:val="CE3ED572"/>
    <w:lvl w:ilvl="0" w:tplc="4734F35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3B"/>
    <w:rsid w:val="00012222"/>
    <w:rsid w:val="00052ED7"/>
    <w:rsid w:val="00063070"/>
    <w:rsid w:val="00086449"/>
    <w:rsid w:val="00122A44"/>
    <w:rsid w:val="0016010B"/>
    <w:rsid w:val="00182472"/>
    <w:rsid w:val="00280E5E"/>
    <w:rsid w:val="002D400E"/>
    <w:rsid w:val="0039452F"/>
    <w:rsid w:val="003E63A2"/>
    <w:rsid w:val="003E73E7"/>
    <w:rsid w:val="004545B7"/>
    <w:rsid w:val="00523919"/>
    <w:rsid w:val="005E1124"/>
    <w:rsid w:val="006464C5"/>
    <w:rsid w:val="00670C7F"/>
    <w:rsid w:val="006727E6"/>
    <w:rsid w:val="006C045C"/>
    <w:rsid w:val="00712B0A"/>
    <w:rsid w:val="00762817"/>
    <w:rsid w:val="007A40E4"/>
    <w:rsid w:val="0080600D"/>
    <w:rsid w:val="00815EF9"/>
    <w:rsid w:val="00852DCE"/>
    <w:rsid w:val="00871813"/>
    <w:rsid w:val="00873AF3"/>
    <w:rsid w:val="00880436"/>
    <w:rsid w:val="00895E30"/>
    <w:rsid w:val="008A008C"/>
    <w:rsid w:val="008A0EF9"/>
    <w:rsid w:val="008A5527"/>
    <w:rsid w:val="008B1641"/>
    <w:rsid w:val="008F1CB9"/>
    <w:rsid w:val="00914111"/>
    <w:rsid w:val="009229D9"/>
    <w:rsid w:val="00933CAD"/>
    <w:rsid w:val="009470E4"/>
    <w:rsid w:val="0096156A"/>
    <w:rsid w:val="00967610"/>
    <w:rsid w:val="00971F21"/>
    <w:rsid w:val="009D0A3B"/>
    <w:rsid w:val="009D75B6"/>
    <w:rsid w:val="00A115ED"/>
    <w:rsid w:val="00A91E25"/>
    <w:rsid w:val="00AA4D63"/>
    <w:rsid w:val="00AA75E0"/>
    <w:rsid w:val="00AE7E5B"/>
    <w:rsid w:val="00B23085"/>
    <w:rsid w:val="00B266F1"/>
    <w:rsid w:val="00B41971"/>
    <w:rsid w:val="00BC1030"/>
    <w:rsid w:val="00BD0184"/>
    <w:rsid w:val="00BD470A"/>
    <w:rsid w:val="00BF564D"/>
    <w:rsid w:val="00C23155"/>
    <w:rsid w:val="00C2505E"/>
    <w:rsid w:val="00C33281"/>
    <w:rsid w:val="00C35F86"/>
    <w:rsid w:val="00C7508D"/>
    <w:rsid w:val="00CA4021"/>
    <w:rsid w:val="00CC3322"/>
    <w:rsid w:val="00CD55F6"/>
    <w:rsid w:val="00D63CCD"/>
    <w:rsid w:val="00D75B8C"/>
    <w:rsid w:val="00E30A74"/>
    <w:rsid w:val="00E94EB2"/>
    <w:rsid w:val="00EA6C21"/>
    <w:rsid w:val="00EC67C6"/>
    <w:rsid w:val="00EF2740"/>
    <w:rsid w:val="00EF2E17"/>
    <w:rsid w:val="00F50D46"/>
    <w:rsid w:val="00F747FC"/>
    <w:rsid w:val="00FD557C"/>
    <w:rsid w:val="00FD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EB2"/>
  </w:style>
  <w:style w:type="paragraph" w:styleId="Footer">
    <w:name w:val="footer"/>
    <w:basedOn w:val="Normal"/>
    <w:link w:val="FooterChar"/>
    <w:uiPriority w:val="99"/>
    <w:unhideWhenUsed/>
    <w:rsid w:val="00E94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EB2"/>
  </w:style>
  <w:style w:type="paragraph" w:styleId="BodyText">
    <w:name w:val="Body Text"/>
    <w:basedOn w:val="Normal"/>
    <w:link w:val="BodyTextChar"/>
    <w:rsid w:val="00871813"/>
    <w:pPr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71813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04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4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EB2"/>
  </w:style>
  <w:style w:type="paragraph" w:styleId="Footer">
    <w:name w:val="footer"/>
    <w:basedOn w:val="Normal"/>
    <w:link w:val="FooterChar"/>
    <w:uiPriority w:val="99"/>
    <w:unhideWhenUsed/>
    <w:rsid w:val="00E94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EB2"/>
  </w:style>
  <w:style w:type="paragraph" w:styleId="BodyText">
    <w:name w:val="Body Text"/>
    <w:basedOn w:val="Normal"/>
    <w:link w:val="BodyTextChar"/>
    <w:rsid w:val="00871813"/>
    <w:pPr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71813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04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4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Bloomfield Board of Education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rhanson</dc:creator>
  <cp:lastModifiedBy>Allison Borawski</cp:lastModifiedBy>
  <cp:revision>2</cp:revision>
  <dcterms:created xsi:type="dcterms:W3CDTF">2016-11-29T18:00:00Z</dcterms:created>
  <dcterms:modified xsi:type="dcterms:W3CDTF">2016-11-29T18:00:00Z</dcterms:modified>
</cp:coreProperties>
</file>